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F990B" w14:textId="77777777" w:rsidR="00097FA1" w:rsidRPr="00097FA1" w:rsidRDefault="00CD4C06" w:rsidP="00CD4C06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8"/>
          <w:szCs w:val="28"/>
          <w:lang w:val="en-GB" w:eastAsia="en-GB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AF7E44" wp14:editId="648BB5B7">
                <wp:simplePos x="0" y="0"/>
                <wp:positionH relativeFrom="column">
                  <wp:posOffset>1844040</wp:posOffset>
                </wp:positionH>
                <wp:positionV relativeFrom="paragraph">
                  <wp:posOffset>432435</wp:posOffset>
                </wp:positionV>
                <wp:extent cx="20193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9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174B91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2pt,34.05pt" to="304.2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E43A7A" w:rsidRPr="00E43A7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CỘNG HÒA XÃ HỘI CHỦ NGHĨA VIỆT NAM</w:t>
      </w:r>
      <w:r w:rsidR="00E43A7A" w:rsidRPr="00E43A7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br/>
      </w:r>
      <w:r w:rsidR="00E43A7A" w:rsidRPr="00CD4C06">
        <w:rPr>
          <w:rFonts w:ascii="Times New Roman" w:eastAsia="Times New Roman" w:hAnsi="Times New Roman" w:cs="Times New Roman"/>
          <w:b/>
          <w:bCs/>
          <w:sz w:val="26"/>
          <w:szCs w:val="24"/>
          <w:lang w:eastAsia="en-GB"/>
        </w:rPr>
        <w:t>Độc lập - Tự do - Hạnh phúc</w:t>
      </w:r>
      <w:r w:rsidR="00E43A7A" w:rsidRPr="00CD4C06">
        <w:rPr>
          <w:rFonts w:ascii="Times New Roman" w:eastAsia="Times New Roman" w:hAnsi="Times New Roman" w:cs="Times New Roman"/>
          <w:b/>
          <w:bCs/>
          <w:sz w:val="26"/>
          <w:szCs w:val="24"/>
          <w:lang w:eastAsia="en-GB"/>
        </w:rPr>
        <w:br/>
      </w:r>
    </w:p>
    <w:p w14:paraId="0FDF0FBE" w14:textId="77777777" w:rsidR="00097FA1" w:rsidRDefault="00097FA1" w:rsidP="00316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</w:pPr>
      <w:bookmarkStart w:id="0" w:name="chuong_pl_1_name"/>
    </w:p>
    <w:p w14:paraId="7B6BB034" w14:textId="77777777" w:rsidR="00316572" w:rsidRPr="00316572" w:rsidRDefault="00BE0474" w:rsidP="00097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</w:pPr>
      <w:r w:rsidRPr="00316572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t>PHIẾU ĐĂNG KÝ</w:t>
      </w:r>
    </w:p>
    <w:bookmarkEnd w:id="0"/>
    <w:p w14:paraId="02D7B1E0" w14:textId="2ED7A1F6" w:rsidR="001B0337" w:rsidRDefault="00316572" w:rsidP="001B03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316572"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 xml:space="preserve">Tham </w:t>
      </w:r>
      <w:r w:rsidR="004E49E2"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>gia</w:t>
      </w:r>
      <w:r w:rsidRPr="00316572"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 xml:space="preserve"> khảo sát đánh giá chất lượng </w:t>
      </w:r>
      <w:r w:rsidRPr="00316572">
        <w:rPr>
          <w:rFonts w:ascii="Times New Roman" w:hAnsi="Times New Roman" w:cs="Times New Roman"/>
          <w:b/>
          <w:sz w:val="28"/>
          <w:szCs w:val="28"/>
        </w:rPr>
        <w:t xml:space="preserve">nhân sự </w:t>
      </w:r>
      <w:r w:rsidRPr="00316572">
        <w:rPr>
          <w:rFonts w:ascii="Times New Roman" w:hAnsi="Times New Roman" w:cs="Times New Roman"/>
          <w:b/>
          <w:sz w:val="28"/>
          <w:szCs w:val="28"/>
        </w:rPr>
        <w:br/>
        <w:t xml:space="preserve">để giới thiệu thực hiện quy trình bổ nhiệm </w:t>
      </w:r>
    </w:p>
    <w:p w14:paraId="320F5A2D" w14:textId="33814DB9" w:rsidR="001B0337" w:rsidRPr="001B0337" w:rsidRDefault="001B0337" w:rsidP="001B03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Giám đốc Nhà khách Quốc hội tại </w:t>
      </w:r>
      <w:r w:rsidR="00A47222">
        <w:rPr>
          <w:rFonts w:ascii="Times New Roman" w:hAnsi="Times New Roman" w:cs="Times New Roman"/>
          <w:b/>
          <w:sz w:val="28"/>
          <w:szCs w:val="28"/>
          <w:lang w:val="en-GB"/>
        </w:rPr>
        <w:t>Đà Nẵng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, Cục Quản trị </w:t>
      </w:r>
      <w:r w:rsidR="00A47222">
        <w:rPr>
          <w:rFonts w:ascii="Times New Roman" w:hAnsi="Times New Roman" w:cs="Times New Roman"/>
          <w:b/>
          <w:sz w:val="28"/>
          <w:szCs w:val="28"/>
          <w:lang w:val="en-GB"/>
        </w:rPr>
        <w:t>III</w:t>
      </w:r>
    </w:p>
    <w:p w14:paraId="41EC8611" w14:textId="77777777" w:rsidR="00316572" w:rsidRPr="00316572" w:rsidRDefault="00316572" w:rsidP="003165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C72477" wp14:editId="7C1AF3C7">
                <wp:simplePos x="0" y="0"/>
                <wp:positionH relativeFrom="column">
                  <wp:posOffset>2242820</wp:posOffset>
                </wp:positionH>
                <wp:positionV relativeFrom="paragraph">
                  <wp:posOffset>39370</wp:posOffset>
                </wp:positionV>
                <wp:extent cx="139889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88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D1453A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6pt,3.1pt" to="286.7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E43A7A" w:rsidRPr="00097FA1" w14:paraId="12EFBAAA" w14:textId="77777777" w:rsidTr="00250DE6">
        <w:tc>
          <w:tcPr>
            <w:tcW w:w="5000" w:type="pct"/>
            <w:hideMark/>
          </w:tcPr>
          <w:p w14:paraId="29E01644" w14:textId="77777777" w:rsidR="00097FA1" w:rsidRPr="00097FA1" w:rsidRDefault="00097FA1" w:rsidP="00097FA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 w:eastAsia="en-GB"/>
              </w:rPr>
            </w:pPr>
          </w:p>
          <w:p w14:paraId="14C2EB40" w14:textId="6C3BA481" w:rsidR="00097FA1" w:rsidRPr="00A47222" w:rsidRDefault="00097FA1" w:rsidP="00097FA1">
            <w:pPr>
              <w:spacing w:before="60" w:after="0" w:line="240" w:lineRule="auto"/>
              <w:rPr>
                <w:rFonts w:ascii="Times New Roman Bold" w:eastAsia="Times New Roman" w:hAnsi="Times New Roman Bold" w:cs="Times New Roman"/>
                <w:b/>
                <w:bCs/>
                <w:spacing w:val="-8"/>
                <w:sz w:val="28"/>
                <w:szCs w:val="28"/>
                <w:lang w:eastAsia="en-GB"/>
              </w:rPr>
            </w:pPr>
            <w:bookmarkStart w:id="1" w:name="_GoBack"/>
            <w:r w:rsidRPr="00A47222">
              <w:rPr>
                <w:rFonts w:ascii="Times New Roman Bold" w:eastAsia="Times New Roman" w:hAnsi="Times New Roman Bold" w:cs="Times New Roman"/>
                <w:b/>
                <w:bCs/>
                <w:spacing w:val="-8"/>
                <w:sz w:val="28"/>
                <w:szCs w:val="28"/>
                <w:lang w:val="en-GB" w:eastAsia="en-GB"/>
              </w:rPr>
              <w:t xml:space="preserve">1. Vị trí đăng ký tham dự khảo sát: </w:t>
            </w:r>
            <w:r w:rsidR="001B0337" w:rsidRPr="00A47222">
              <w:rPr>
                <w:rFonts w:ascii="Times New Roman Bold" w:eastAsia="Times New Roman" w:hAnsi="Times New Roman Bold" w:cs="Times New Roman"/>
                <w:b/>
                <w:bCs/>
                <w:spacing w:val="-8"/>
                <w:sz w:val="28"/>
                <w:szCs w:val="28"/>
                <w:lang w:val="en-GB" w:eastAsia="en-GB"/>
              </w:rPr>
              <w:t xml:space="preserve">Giám đốc Nhà khách Quốc hội tại </w:t>
            </w:r>
            <w:r w:rsidR="00A47222" w:rsidRPr="00A47222">
              <w:rPr>
                <w:rFonts w:ascii="Times New Roman Bold" w:eastAsia="Times New Roman" w:hAnsi="Times New Roman Bold" w:cs="Times New Roman"/>
                <w:b/>
                <w:bCs/>
                <w:spacing w:val="-8"/>
                <w:sz w:val="28"/>
                <w:szCs w:val="28"/>
                <w:lang w:val="en-GB" w:eastAsia="en-GB"/>
              </w:rPr>
              <w:t>Đà Nẵng</w:t>
            </w:r>
          </w:p>
          <w:bookmarkEnd w:id="1"/>
          <w:p w14:paraId="14C7A0BD" w14:textId="77777777" w:rsidR="00097FA1" w:rsidRPr="003B71B7" w:rsidRDefault="00097FA1" w:rsidP="00097FA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B71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2. Thông tin cá nhân</w:t>
            </w:r>
            <w:r w:rsidRPr="003B71B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</w:p>
          <w:p w14:paraId="496E25C3" w14:textId="77777777" w:rsidR="00097FA1" w:rsidRPr="003B71B7" w:rsidRDefault="00097FA1" w:rsidP="00097FA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B71B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Họ và tên: </w:t>
            </w:r>
          </w:p>
          <w:p w14:paraId="21AB7F09" w14:textId="77777777" w:rsidR="00097FA1" w:rsidRPr="003B71B7" w:rsidRDefault="00097FA1" w:rsidP="00097FA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B71B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Ngày, tháng, năm sinh:                                         Nam □       Nữ □</w:t>
            </w:r>
          </w:p>
          <w:p w14:paraId="4B3543E7" w14:textId="77777777" w:rsidR="00097FA1" w:rsidRPr="003B71B7" w:rsidRDefault="00097FA1" w:rsidP="00097FA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B71B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Dân tộc:                                                                Tôn giáo:  </w:t>
            </w:r>
          </w:p>
          <w:p w14:paraId="557AC145" w14:textId="77777777" w:rsidR="00097FA1" w:rsidRPr="003B71B7" w:rsidRDefault="00097FA1" w:rsidP="00097FA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B71B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Số CMND hoặc Thẻ căn cước công dân:             Ngày cấp:             Nơi cấp: </w:t>
            </w:r>
          </w:p>
          <w:p w14:paraId="6155516D" w14:textId="77777777" w:rsidR="00097FA1" w:rsidRPr="003B71B7" w:rsidRDefault="00097FA1" w:rsidP="00097FA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B71B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Ngày vào Đảng Cộng sản Việt Nam:                   Ngày chính thức: </w:t>
            </w:r>
          </w:p>
          <w:p w14:paraId="2121A8E1" w14:textId="77777777" w:rsidR="00097FA1" w:rsidRPr="003B71B7" w:rsidRDefault="00097FA1" w:rsidP="00097FA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B71B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Số điện thoại di động để báo tin:                          Email: </w:t>
            </w:r>
          </w:p>
          <w:p w14:paraId="235870E5" w14:textId="77777777" w:rsidR="00E43A7A" w:rsidRPr="00097FA1" w:rsidRDefault="00E43A7A" w:rsidP="00097FA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097FA1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 xml:space="preserve">Quê quán: </w:t>
            </w:r>
          </w:p>
        </w:tc>
      </w:tr>
      <w:tr w:rsidR="00E43A7A" w:rsidRPr="00097FA1" w14:paraId="4501BD63" w14:textId="77777777" w:rsidTr="00250DE6">
        <w:tc>
          <w:tcPr>
            <w:tcW w:w="5000" w:type="pct"/>
            <w:hideMark/>
          </w:tcPr>
          <w:p w14:paraId="11D8CB73" w14:textId="77777777" w:rsidR="00E43A7A" w:rsidRPr="00097FA1" w:rsidRDefault="00E43A7A" w:rsidP="00097FA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097FA1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 xml:space="preserve">Hộ khẩu thường trú: </w:t>
            </w:r>
          </w:p>
        </w:tc>
      </w:tr>
      <w:tr w:rsidR="00E43A7A" w:rsidRPr="00097FA1" w14:paraId="0CDAE8D4" w14:textId="77777777" w:rsidTr="00250DE6">
        <w:tc>
          <w:tcPr>
            <w:tcW w:w="5000" w:type="pct"/>
            <w:hideMark/>
          </w:tcPr>
          <w:p w14:paraId="6ECB6B29" w14:textId="77777777" w:rsidR="00E43A7A" w:rsidRPr="00097FA1" w:rsidRDefault="00E43A7A" w:rsidP="00097FA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097FA1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 xml:space="preserve">Chỗ ở hiện nay: </w:t>
            </w:r>
          </w:p>
        </w:tc>
      </w:tr>
      <w:tr w:rsidR="00E43A7A" w:rsidRPr="00097FA1" w14:paraId="6C2755A1" w14:textId="77777777" w:rsidTr="00250DE6">
        <w:tc>
          <w:tcPr>
            <w:tcW w:w="5000" w:type="pct"/>
            <w:hideMark/>
          </w:tcPr>
          <w:p w14:paraId="4522B3E7" w14:textId="77777777" w:rsidR="00E43A7A" w:rsidRPr="003B71B7" w:rsidRDefault="00E43A7A" w:rsidP="00097FA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B71B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Trình độ chuyên môn: </w:t>
            </w:r>
          </w:p>
          <w:p w14:paraId="5F5C892C" w14:textId="77777777" w:rsidR="00316572" w:rsidRPr="003B71B7" w:rsidRDefault="00316572" w:rsidP="00097FA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B71B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Trình độ lý luận chính trị:</w:t>
            </w:r>
          </w:p>
          <w:p w14:paraId="7C07382B" w14:textId="77777777" w:rsidR="00316572" w:rsidRPr="003B71B7" w:rsidRDefault="00316572" w:rsidP="00097FA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B71B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Trình độ Tin học:</w:t>
            </w:r>
          </w:p>
          <w:p w14:paraId="3C02CBFF" w14:textId="77777777" w:rsidR="00316572" w:rsidRPr="003B71B7" w:rsidRDefault="00316572" w:rsidP="00097FA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B71B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Trình độ ngoại ngữ:</w:t>
            </w:r>
          </w:p>
          <w:p w14:paraId="5258D193" w14:textId="6286B5B3" w:rsidR="00316572" w:rsidRPr="003B71B7" w:rsidRDefault="00316572" w:rsidP="00097FA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B71B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Ngạch công chứ</w:t>
            </w:r>
            <w:r w:rsidR="001B0337" w:rsidRPr="001B033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c/ viên chức</w:t>
            </w:r>
            <w:r w:rsidRPr="003B71B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:</w:t>
            </w:r>
          </w:p>
          <w:p w14:paraId="346CC95F" w14:textId="77777777" w:rsidR="00316572" w:rsidRPr="003B71B7" w:rsidRDefault="00316572" w:rsidP="00097FA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B71B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Chức vụ, đơn vị, cơ quan công tác:</w:t>
            </w:r>
          </w:p>
          <w:p w14:paraId="4C761A9A" w14:textId="77777777" w:rsidR="00765D63" w:rsidRPr="003B71B7" w:rsidRDefault="00765D63" w:rsidP="00097FA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B71B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Chức danh được quy hoạch: </w:t>
            </w:r>
          </w:p>
          <w:p w14:paraId="69E75EA8" w14:textId="6A07E469" w:rsidR="00316572" w:rsidRPr="003B71B7" w:rsidRDefault="00316572" w:rsidP="008276B0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B71B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Kết quả đánh giá công chức</w:t>
            </w:r>
            <w:r w:rsidR="00AB1A69" w:rsidRPr="00AB1A6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r w:rsidRPr="003B71B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03 năm gần nhất</w:t>
            </w:r>
            <w:r w:rsidR="008276B0" w:rsidRPr="003B71B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(năm</w:t>
            </w:r>
            <w:r w:rsidR="00AB1A69" w:rsidRPr="00AB1A6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r w:rsidR="008276B0" w:rsidRPr="003B71B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20</w:t>
            </w:r>
            <w:r w:rsidR="003B71B7" w:rsidRPr="003B71B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2</w:t>
            </w:r>
            <w:r w:rsidR="001B0337" w:rsidRPr="001B033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1</w:t>
            </w:r>
            <w:r w:rsidR="008276B0" w:rsidRPr="003B71B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, 202</w:t>
            </w:r>
            <w:r w:rsidR="001B0337" w:rsidRPr="001B033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2</w:t>
            </w:r>
            <w:r w:rsidR="00AB1A69" w:rsidRPr="00AB1A6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, 202</w:t>
            </w:r>
            <w:r w:rsidR="001B0337" w:rsidRPr="001B033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3</w:t>
            </w:r>
            <w:r w:rsidR="008276B0" w:rsidRPr="003B71B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)</w:t>
            </w:r>
            <w:r w:rsidRPr="003B71B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:</w:t>
            </w:r>
          </w:p>
        </w:tc>
      </w:tr>
    </w:tbl>
    <w:p w14:paraId="3C0CF255" w14:textId="77777777" w:rsidR="00D00430" w:rsidRPr="003B71B7" w:rsidRDefault="00316572" w:rsidP="00097FA1">
      <w:pPr>
        <w:spacing w:before="6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3B71B7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3. Thông tin về quá trình công tác</w:t>
      </w:r>
    </w:p>
    <w:tbl>
      <w:tblPr>
        <w:tblW w:w="5244" w:type="pct"/>
        <w:tblInd w:w="-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0"/>
        <w:gridCol w:w="6803"/>
      </w:tblGrid>
      <w:tr w:rsidR="00E43A7A" w:rsidRPr="00097FA1" w14:paraId="15142646" w14:textId="77777777" w:rsidTr="00097FA1"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B96FA2" w14:textId="77777777" w:rsidR="00E43A7A" w:rsidRPr="003B71B7" w:rsidRDefault="00E43A7A" w:rsidP="00097FA1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B71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Từ ngày, tháng, năm đến ngày, tháng, năm</w:t>
            </w:r>
          </w:p>
        </w:tc>
        <w:tc>
          <w:tcPr>
            <w:tcW w:w="35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FC8200" w14:textId="07F0C515" w:rsidR="00E43A7A" w:rsidRPr="003B71B7" w:rsidRDefault="00E43A7A" w:rsidP="00097FA1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B71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C</w:t>
            </w:r>
            <w:r w:rsidR="00C03F9D" w:rsidRPr="003B71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hức danh/chức vụ, c</w:t>
            </w:r>
            <w:r w:rsidRPr="003B71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 xml:space="preserve">ơ quan, </w:t>
            </w:r>
            <w:r w:rsidR="006D05A4" w:rsidRPr="006D0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đơn vị</w:t>
            </w:r>
            <w:r w:rsidRPr="003B71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 xml:space="preserve"> công tác</w:t>
            </w:r>
          </w:p>
        </w:tc>
      </w:tr>
      <w:tr w:rsidR="00D00430" w:rsidRPr="00097FA1" w14:paraId="76E21291" w14:textId="77777777" w:rsidTr="00097FA1"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10D110A" w14:textId="77777777" w:rsidR="00D00430" w:rsidRPr="00097FA1" w:rsidRDefault="00D00430" w:rsidP="00097FA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D537CA8" w14:textId="77777777" w:rsidR="00D00430" w:rsidRPr="00097FA1" w:rsidRDefault="00D00430" w:rsidP="00097FA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430" w:rsidRPr="00097FA1" w14:paraId="3BF750E3" w14:textId="77777777" w:rsidTr="00097FA1"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9EF4733" w14:textId="77777777" w:rsidR="00D00430" w:rsidRPr="00097FA1" w:rsidRDefault="00D00430" w:rsidP="00097FA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B8B598D" w14:textId="77777777" w:rsidR="00D00430" w:rsidRPr="00097FA1" w:rsidRDefault="00D00430" w:rsidP="00097FA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9E6E610" w14:textId="6623ED15" w:rsidR="00097FA1" w:rsidRPr="001B0337" w:rsidRDefault="00097FA1" w:rsidP="00097FA1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</w:pPr>
      <w:r w:rsidRPr="003B71B7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 xml:space="preserve">                                              Hà Nội</w:t>
      </w:r>
      <w:r w:rsidRPr="00E43A7A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>, ngày</w:t>
      </w:r>
      <w:r w:rsidRPr="003B71B7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 xml:space="preserve">      </w:t>
      </w:r>
      <w:r w:rsidRPr="00E43A7A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 xml:space="preserve"> tháng</w:t>
      </w:r>
      <w:r w:rsidRPr="003B71B7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 xml:space="preserve">   </w:t>
      </w:r>
      <w:r w:rsidR="003B71B7" w:rsidRPr="003B71B7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 xml:space="preserve"> </w:t>
      </w:r>
      <w:r w:rsidRPr="003B71B7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 xml:space="preserve">  </w:t>
      </w:r>
      <w:r w:rsidRPr="00E43A7A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 xml:space="preserve"> năm </w:t>
      </w:r>
      <w:r w:rsidRPr="003B71B7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>202</w:t>
      </w:r>
      <w:r w:rsidR="001B0337" w:rsidRPr="001B0337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>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5811"/>
      </w:tblGrid>
      <w:tr w:rsidR="00E43A7A" w:rsidRPr="00E43A7A" w14:paraId="695C5CD1" w14:textId="77777777" w:rsidTr="00E43A7A">
        <w:tc>
          <w:tcPr>
            <w:tcW w:w="179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4C63C" w14:textId="77777777" w:rsidR="00E43A7A" w:rsidRPr="003B71B7" w:rsidRDefault="00E43A7A" w:rsidP="00E43A7A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71B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20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5BE25" w14:textId="77777777" w:rsidR="00D00430" w:rsidRPr="003B71B7" w:rsidRDefault="00E43A7A" w:rsidP="00097FA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3B7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NGƯỜI </w:t>
            </w:r>
            <w:r w:rsidR="00C03F9D" w:rsidRPr="003B7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ĐĂNG KÝ</w:t>
            </w:r>
            <w:r w:rsidRPr="003B7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br/>
            </w:r>
            <w:r w:rsidR="00C03F9D" w:rsidRPr="003B71B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(ký, ghi rõ họ tên)</w:t>
            </w:r>
          </w:p>
        </w:tc>
      </w:tr>
    </w:tbl>
    <w:p w14:paraId="1761B3CA" w14:textId="77777777" w:rsidR="009400FF" w:rsidRDefault="009400FF" w:rsidP="00E43A7A">
      <w:pPr>
        <w:spacing w:before="120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</w:pPr>
    </w:p>
    <w:p w14:paraId="1A3B1B82" w14:textId="77777777" w:rsidR="00D00430" w:rsidRDefault="00D00430" w:rsidP="000B311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</w:pPr>
    </w:p>
    <w:p w14:paraId="689B1CDF" w14:textId="77777777" w:rsidR="00D00430" w:rsidRDefault="00D00430" w:rsidP="000B311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</w:pPr>
    </w:p>
    <w:sectPr w:rsidR="00D00430" w:rsidSect="00C03F9D">
      <w:pgSz w:w="11906" w:h="16838"/>
      <w:pgMar w:top="709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0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A7A"/>
    <w:rsid w:val="00035F0D"/>
    <w:rsid w:val="00097FA1"/>
    <w:rsid w:val="000A5511"/>
    <w:rsid w:val="000B3113"/>
    <w:rsid w:val="000E6802"/>
    <w:rsid w:val="00127E03"/>
    <w:rsid w:val="001752CF"/>
    <w:rsid w:val="001B0337"/>
    <w:rsid w:val="001B2D3B"/>
    <w:rsid w:val="001C1957"/>
    <w:rsid w:val="00250DE6"/>
    <w:rsid w:val="002C64E4"/>
    <w:rsid w:val="00316572"/>
    <w:rsid w:val="003B71B7"/>
    <w:rsid w:val="0048613E"/>
    <w:rsid w:val="004E49E2"/>
    <w:rsid w:val="006D05A4"/>
    <w:rsid w:val="00765D63"/>
    <w:rsid w:val="008276B0"/>
    <w:rsid w:val="00924556"/>
    <w:rsid w:val="009400FF"/>
    <w:rsid w:val="009929E7"/>
    <w:rsid w:val="009D60C6"/>
    <w:rsid w:val="00A46360"/>
    <w:rsid w:val="00A47222"/>
    <w:rsid w:val="00A617A2"/>
    <w:rsid w:val="00AB1A69"/>
    <w:rsid w:val="00AB42A2"/>
    <w:rsid w:val="00B01787"/>
    <w:rsid w:val="00B80344"/>
    <w:rsid w:val="00BE0474"/>
    <w:rsid w:val="00C03F9D"/>
    <w:rsid w:val="00C658EF"/>
    <w:rsid w:val="00CD1DBA"/>
    <w:rsid w:val="00CD4C06"/>
    <w:rsid w:val="00D00430"/>
    <w:rsid w:val="00D62933"/>
    <w:rsid w:val="00D654CE"/>
    <w:rsid w:val="00DD1492"/>
    <w:rsid w:val="00E43A7A"/>
    <w:rsid w:val="00E672F0"/>
    <w:rsid w:val="00EC07C6"/>
    <w:rsid w:val="00F35615"/>
    <w:rsid w:val="00FE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44F15"/>
  <w15:docId w15:val="{468E48D2-00A8-44C0-B9A7-EC839F6D9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3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E43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48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DB64CD-9A8F-4B47-B0AC-684DED455EE7}"/>
</file>

<file path=customXml/itemProps2.xml><?xml version="1.0" encoding="utf-8"?>
<ds:datastoreItem xmlns:ds="http://schemas.openxmlformats.org/officeDocument/2006/customXml" ds:itemID="{5A0480BF-4482-4A5C-BB8E-53C7093F210D}"/>
</file>

<file path=customXml/itemProps3.xml><?xml version="1.0" encoding="utf-8"?>
<ds:datastoreItem xmlns:ds="http://schemas.openxmlformats.org/officeDocument/2006/customXml" ds:itemID="{EFCEE613-5B9A-4A29-9A4F-B4D3E03BF2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Hoang Thu</dc:creator>
  <cp:keywords/>
  <dc:description/>
  <cp:lastModifiedBy>Vu Hoang Thu</cp:lastModifiedBy>
  <cp:revision>16</cp:revision>
  <cp:lastPrinted>2023-02-02T09:08:00Z</cp:lastPrinted>
  <dcterms:created xsi:type="dcterms:W3CDTF">2022-04-07T04:09:00Z</dcterms:created>
  <dcterms:modified xsi:type="dcterms:W3CDTF">2024-09-12T07:43:00Z</dcterms:modified>
</cp:coreProperties>
</file>